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32D595D" w14:textId="21E10A01" w:rsidR="002F73B7" w:rsidRPr="00BB1F93" w:rsidRDefault="00BB1F93" w:rsidP="00BB1F93">
      <w:pPr>
        <w:tabs>
          <w:tab w:val="left" w:pos="651"/>
          <w:tab w:val="center" w:pos="4536"/>
        </w:tabs>
        <w:rPr>
          <w:rFonts w:ascii="Century" w:hAnsi="Century" w:cs="Aharoni"/>
          <w:b/>
          <w:sz w:val="36"/>
          <w:szCs w:val="36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B1F93">
        <w:rPr>
          <w:noProof/>
          <w:sz w:val="14"/>
          <w:szCs w:val="14"/>
        </w:rPr>
        <w:drawing>
          <wp:anchor distT="0" distB="0" distL="114300" distR="114300" simplePos="0" relativeHeight="251601408" behindDoc="1" locked="0" layoutInCell="1" allowOverlap="1" wp14:anchorId="785DD4B0" wp14:editId="27BDF6A6">
            <wp:simplePos x="0" y="0"/>
            <wp:positionH relativeFrom="margin">
              <wp:posOffset>5137785</wp:posOffset>
            </wp:positionH>
            <wp:positionV relativeFrom="paragraph">
              <wp:posOffset>-250825</wp:posOffset>
            </wp:positionV>
            <wp:extent cx="806027" cy="914400"/>
            <wp:effectExtent l="0" t="0" r="0" b="0"/>
            <wp:wrapNone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ép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2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C26">
        <w:rPr>
          <w:rFonts w:ascii="Century" w:hAnsi="Century" w:cs="Aharoni"/>
          <w:b/>
          <w:sz w:val="52"/>
          <w:szCs w:val="52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4D2C26">
        <w:rPr>
          <w:rFonts w:ascii="Century" w:hAnsi="Century" w:cs="Aharoni"/>
          <w:b/>
          <w:sz w:val="52"/>
          <w:szCs w:val="52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Pr="00BB1F93">
        <w:rPr>
          <w:rFonts w:ascii="Century" w:hAnsi="Century" w:cs="Aharoni"/>
          <w:b/>
          <w:sz w:val="36"/>
          <w:szCs w:val="36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Nevezési lap</w:t>
      </w:r>
    </w:p>
    <w:p w14:paraId="69C7FCAA" w14:textId="77777777" w:rsidR="00BB1F93" w:rsidRPr="002E7AAC" w:rsidRDefault="005B1456" w:rsidP="005B1456">
      <w:pPr>
        <w:tabs>
          <w:tab w:val="left" w:pos="1875"/>
        </w:tabs>
        <w:jc w:val="both"/>
        <w:rPr>
          <w:rFonts w:ascii="Century" w:hAnsi="Century"/>
          <w:b/>
          <w:bCs/>
          <w:color w:val="77210D" w:themeColor="accent5" w:themeShade="80"/>
          <w:sz w:val="28"/>
          <w:szCs w:val="28"/>
        </w:rPr>
      </w:pPr>
      <w:r>
        <w:rPr>
          <w:rFonts w:ascii="Century" w:hAnsi="Century"/>
          <w:b/>
          <w:bCs/>
          <w:color w:val="77210D" w:themeColor="accent5" w:themeShade="80"/>
          <w:sz w:val="28"/>
          <w:szCs w:val="28"/>
        </w:rPr>
        <w:tab/>
      </w:r>
    </w:p>
    <w:tbl>
      <w:tblPr>
        <w:tblW w:w="960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3930"/>
        <w:gridCol w:w="1713"/>
        <w:gridCol w:w="2164"/>
        <w:gridCol w:w="304"/>
        <w:gridCol w:w="147"/>
      </w:tblGrid>
      <w:tr w:rsidR="00BB1F93" w:rsidRPr="00BB1F93" w14:paraId="657793F0" w14:textId="77777777" w:rsidTr="00BB1F93">
        <w:trPr>
          <w:gridAfter w:val="1"/>
          <w:wAfter w:w="147" w:type="dxa"/>
          <w:trHeight w:val="408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7C3" w14:textId="41D61CD5" w:rsidR="00BB1F93" w:rsidRPr="00BB1F93" w:rsidRDefault="00925B4D" w:rsidP="00BB1F9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V</w:t>
            </w:r>
            <w:r w:rsidR="003924F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r w:rsidR="007D5ECF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. HUN-BEACH Utánpótlás Strandkézilabda Torna</w:t>
            </w:r>
          </w:p>
        </w:tc>
      </w:tr>
      <w:tr w:rsidR="00BB1F93" w:rsidRPr="00BB1F93" w14:paraId="365C85A4" w14:textId="77777777" w:rsidTr="00BB1F93">
        <w:trPr>
          <w:gridAfter w:val="1"/>
          <w:wAfter w:w="147" w:type="dxa"/>
          <w:trHeight w:val="358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3EB2" w14:textId="6F446FE8" w:rsidR="00BB1F93" w:rsidRPr="00BB1F93" w:rsidRDefault="00271D3D" w:rsidP="00BB1F9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Nem / Korosztály</w:t>
            </w:r>
            <w:r w:rsidR="00BB1F93" w:rsidRPr="00BB1F93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0AB4" w14:textId="5F832EF6" w:rsidR="00BB1F93" w:rsidRPr="00BB1F93" w:rsidRDefault="00BB1F93" w:rsidP="00BB1F9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1F93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Dátum:</w:t>
            </w:r>
            <w:r w:rsidR="00925B4D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202</w:t>
            </w:r>
            <w:r w:rsidR="007D5ECF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6</w:t>
            </w:r>
            <w:r w:rsidR="00925B4D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. 06. </w:t>
            </w:r>
            <w:r w:rsidR="007D5ECF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13-14</w:t>
            </w:r>
            <w:r w:rsidR="00925B4D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B1F93" w:rsidRPr="00BB1F93" w14:paraId="2FA10D23" w14:textId="77777777" w:rsidTr="00BB1F93">
        <w:trPr>
          <w:gridAfter w:val="1"/>
          <w:wAfter w:w="147" w:type="dxa"/>
          <w:trHeight w:val="238"/>
        </w:trPr>
        <w:tc>
          <w:tcPr>
            <w:tcW w:w="52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3A28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Csapat neve: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72FEAD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B1F93" w:rsidRPr="00BB1F93" w14:paraId="5F15DC41" w14:textId="77777777" w:rsidTr="00BB1F93">
        <w:trPr>
          <w:gridAfter w:val="1"/>
          <w:wAfter w:w="147" w:type="dxa"/>
          <w:trHeight w:val="238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CCD5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Kapcsolattartó neve: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9BEE68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B1F93" w:rsidRPr="00BB1F93" w14:paraId="66C8C65C" w14:textId="77777777" w:rsidTr="00BB1F93">
        <w:trPr>
          <w:gridAfter w:val="1"/>
          <w:wAfter w:w="147" w:type="dxa"/>
          <w:trHeight w:val="238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8699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Kapcsolattartó e-mail címe: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CB8562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FF"/>
                <w:u w:val="single"/>
                <w:lang w:eastAsia="hu-HU"/>
              </w:rPr>
              <w:t> </w:t>
            </w:r>
          </w:p>
        </w:tc>
      </w:tr>
      <w:tr w:rsidR="00BB1F93" w:rsidRPr="00BB1F93" w14:paraId="2600D178" w14:textId="77777777" w:rsidTr="00BB1F93">
        <w:trPr>
          <w:gridAfter w:val="1"/>
          <w:wAfter w:w="147" w:type="dxa"/>
          <w:trHeight w:val="249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6E9562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Kapcsolattartó telefonszáma: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065A1E7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BB1F93" w:rsidRPr="00BB1F93" w14:paraId="3B96A182" w14:textId="77777777" w:rsidTr="00BB1F93">
        <w:trPr>
          <w:gridAfter w:val="1"/>
          <w:wAfter w:w="147" w:type="dxa"/>
          <w:trHeight w:val="238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768D3EA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Csapat névsor</w:t>
            </w:r>
          </w:p>
        </w:tc>
      </w:tr>
      <w:tr w:rsidR="00BB1F93" w:rsidRPr="00BB1F93" w14:paraId="01B576B9" w14:textId="77777777" w:rsidTr="00BB1F93">
        <w:trPr>
          <w:gridAfter w:val="1"/>
          <w:wAfter w:w="147" w:type="dxa"/>
          <w:trHeight w:val="23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C87A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B866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1738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Mksz</w:t>
            </w:r>
            <w:proofErr w:type="spellEnd"/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kód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3FA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Születési dátum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F658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4FDF6E69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4849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F163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3DC7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AD3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C131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4E1937C0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846A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C147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BAC7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330B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032A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0F67ADBB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A441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33D9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C455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A2B4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CB92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5A576D02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A4FF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77BE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9B33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D1F1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B8EE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006DFE37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CACE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1BF3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0E52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3FD9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3C6E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2E76FA94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2494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0CC4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7B19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4D73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F8E3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51FBA88F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B8A3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19E1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D6AF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BA7D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08C2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5CAE19D2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44A0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7D54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B2C4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EC56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5EB4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3739D232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85DA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B9A4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79F4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7A61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B4ED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5450DA33" w14:textId="77777777" w:rsidTr="00BB1F93">
        <w:trPr>
          <w:gridAfter w:val="1"/>
          <w:wAfter w:w="147" w:type="dxa"/>
          <w:trHeight w:val="37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A9CC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C496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8149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C2B5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76E5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B1F93" w:rsidRPr="00BB1F93" w14:paraId="481549A4" w14:textId="77777777" w:rsidTr="00BB1F93">
        <w:trPr>
          <w:gridAfter w:val="1"/>
          <w:wAfter w:w="147" w:type="dxa"/>
          <w:trHeight w:val="450"/>
        </w:trPr>
        <w:tc>
          <w:tcPr>
            <w:tcW w:w="946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81C99E" w14:textId="77777777" w:rsidR="00925B4D" w:rsidRDefault="00925B4D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  <w:p w14:paraId="19100496" w14:textId="77777777" w:rsidR="00925B4D" w:rsidRDefault="00925B4D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  <w:p w14:paraId="2F6D3364" w14:textId="77777777" w:rsidR="00925B4D" w:rsidRDefault="00925B4D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  <w:p w14:paraId="2B53CEDE" w14:textId="168CB7A0" w:rsid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  <w:r w:rsidRPr="00BB1F93">
              <w:rPr>
                <w:rFonts w:ascii="Calibri" w:eastAsia="Times New Roman" w:hAnsi="Calibri" w:cs="Calibri"/>
                <w:color w:val="FF0000"/>
                <w:lang w:eastAsia="hu-HU"/>
              </w:rPr>
              <w:t xml:space="preserve">A nevezési lap visszaküldésével minden résztvevő elfogadja a versenykiírás rendelkezéseit, továbbá azt, hogy a tornán saját felelősségére vesz részt. </w:t>
            </w:r>
          </w:p>
          <w:p w14:paraId="696DCE9F" w14:textId="77777777" w:rsidR="00925B4D" w:rsidRDefault="00925B4D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  <w:p w14:paraId="78E39DE4" w14:textId="77777777" w:rsidR="00925B4D" w:rsidRDefault="00925B4D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  <w:p w14:paraId="7E04B00A" w14:textId="77777777" w:rsidR="00925B4D" w:rsidRDefault="00925B4D" w:rsidP="00925B4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  <w:p w14:paraId="138E101A" w14:textId="0B595AFF" w:rsidR="00925B4D" w:rsidRDefault="00925B4D" w:rsidP="00925B4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25B4D">
              <w:rPr>
                <w:rFonts w:ascii="Calibri" w:eastAsia="Times New Roman" w:hAnsi="Calibri" w:cs="Calibri"/>
                <w:lang w:eastAsia="hu-HU"/>
              </w:rPr>
              <w:t xml:space="preserve">Dátum: </w:t>
            </w:r>
          </w:p>
          <w:p w14:paraId="031B6CF5" w14:textId="77777777" w:rsidR="00925B4D" w:rsidRDefault="00925B4D" w:rsidP="00925B4D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  <w:p w14:paraId="129FEA8E" w14:textId="6A10646C" w:rsidR="00925B4D" w:rsidRPr="00925B4D" w:rsidRDefault="00925B4D" w:rsidP="00925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 xml:space="preserve">                                                                                                        Aláírás/bélyegző</w:t>
            </w:r>
          </w:p>
          <w:p w14:paraId="17844344" w14:textId="77777777" w:rsidR="00925B4D" w:rsidRPr="00BB1F93" w:rsidRDefault="00925B4D" w:rsidP="00925B4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</w:tc>
      </w:tr>
      <w:tr w:rsidR="00BB1F93" w:rsidRPr="00BB1F93" w14:paraId="4045CAC8" w14:textId="77777777" w:rsidTr="00BB1F93">
        <w:trPr>
          <w:trHeight w:val="1022"/>
        </w:trPr>
        <w:tc>
          <w:tcPr>
            <w:tcW w:w="946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B6EC6C" w14:textId="77777777" w:rsidR="00BB1F93" w:rsidRPr="00BB1F93" w:rsidRDefault="00BB1F93" w:rsidP="00BB1F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CEE3" w14:textId="77777777" w:rsidR="00BB1F93" w:rsidRPr="00BB1F93" w:rsidRDefault="00BB1F93" w:rsidP="00BB1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u-HU"/>
              </w:rPr>
            </w:pPr>
          </w:p>
        </w:tc>
      </w:tr>
    </w:tbl>
    <w:p w14:paraId="7B19396D" w14:textId="0347850D" w:rsidR="00B102FE" w:rsidRPr="002E7AAC" w:rsidRDefault="00B102FE" w:rsidP="005B1456">
      <w:pPr>
        <w:tabs>
          <w:tab w:val="left" w:pos="1875"/>
        </w:tabs>
        <w:jc w:val="both"/>
        <w:rPr>
          <w:rFonts w:ascii="Century" w:hAnsi="Century"/>
          <w:b/>
          <w:bCs/>
          <w:color w:val="77210D" w:themeColor="accent5" w:themeShade="80"/>
          <w:sz w:val="28"/>
          <w:szCs w:val="28"/>
        </w:rPr>
      </w:pPr>
    </w:p>
    <w:sectPr w:rsidR="00B102FE" w:rsidRPr="002E7AAC" w:rsidSect="008C592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426" w:left="1417" w:header="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1419" w14:textId="77777777" w:rsidR="00814D90" w:rsidRDefault="00814D90" w:rsidP="00CB2BDD">
      <w:pPr>
        <w:spacing w:after="0" w:line="240" w:lineRule="auto"/>
      </w:pPr>
      <w:r>
        <w:separator/>
      </w:r>
    </w:p>
  </w:endnote>
  <w:endnote w:type="continuationSeparator" w:id="0">
    <w:p w14:paraId="04D4D1BA" w14:textId="77777777" w:rsidR="00814D90" w:rsidRDefault="00814D90" w:rsidP="00CB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B2DC" w14:textId="35BB287E" w:rsidR="00163C1B" w:rsidRPr="001E60B7" w:rsidRDefault="001E60B7" w:rsidP="001E60B7">
    <w:pPr>
      <w:pStyle w:val="llb"/>
      <w:ind w:left="-1417"/>
    </w:pPr>
    <w:r>
      <w:rPr>
        <w:noProof/>
      </w:rPr>
      <w:drawing>
        <wp:inline distT="0" distB="0" distL="0" distR="0" wp14:anchorId="680D30BA" wp14:editId="044359F3">
          <wp:extent cx="7505700" cy="656590"/>
          <wp:effectExtent l="0" t="0" r="0" b="0"/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90" cy="663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7B4B" w14:textId="77777777" w:rsidR="00814D90" w:rsidRDefault="00814D90" w:rsidP="00CB2BDD">
      <w:pPr>
        <w:spacing w:after="0" w:line="240" w:lineRule="auto"/>
      </w:pPr>
      <w:r>
        <w:separator/>
      </w:r>
    </w:p>
  </w:footnote>
  <w:footnote w:type="continuationSeparator" w:id="0">
    <w:p w14:paraId="4119068C" w14:textId="77777777" w:rsidR="00814D90" w:rsidRDefault="00814D90" w:rsidP="00CB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784E" w14:textId="4448B17B" w:rsidR="003F2DFC" w:rsidRDefault="00000000">
    <w:pPr>
      <w:pStyle w:val="lfej"/>
    </w:pPr>
    <w:r>
      <w:rPr>
        <w:noProof/>
      </w:rPr>
      <w:pict w14:anchorId="33CD9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86407" o:spid="_x0000_s1029" type="#_x0000_t75" style="position:absolute;margin-left:0;margin-top:0;width:453.45pt;height:440.4pt;z-index:-251657216;mso-position-horizontal:center;mso-position-horizontal-relative:margin;mso-position-vertical:center;mso-position-vertical-relative:margin" o:allowincell="f">
          <v:imagedata r:id="rId1" o:title="Logó fehér hátté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9CC4" w14:textId="703BCF5E" w:rsidR="00CB2BDD" w:rsidRDefault="00000000" w:rsidP="00CB2BDD">
    <w:pPr>
      <w:pStyle w:val="lfej"/>
      <w:ind w:left="-1417"/>
    </w:pPr>
    <w:r>
      <w:rPr>
        <w:noProof/>
      </w:rPr>
      <w:pict w14:anchorId="418F3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86408" o:spid="_x0000_s1030" type="#_x0000_t75" style="position:absolute;left:0;text-align:left;margin-left:0;margin-top:0;width:453.45pt;height:440.4pt;z-index:-251656192;mso-position-horizontal:center;mso-position-horizontal-relative:margin;mso-position-vertical:center;mso-position-vertical-relative:margin" o:allowincell="f">
          <v:imagedata r:id="rId1" o:title="Logó fehér háttér" gain="19661f" blacklevel="22938f"/>
          <w10:wrap anchorx="margin" anchory="margin"/>
        </v:shape>
      </w:pict>
    </w:r>
    <w:r w:rsidR="00E94FE4" w:rsidRPr="00E94FE4">
      <w:rPr>
        <w:noProof/>
      </w:rPr>
      <w:drawing>
        <wp:inline distT="0" distB="0" distL="0" distR="0" wp14:anchorId="1D487C02" wp14:editId="364A58EB">
          <wp:extent cx="7753350" cy="1988820"/>
          <wp:effectExtent l="0" t="0" r="0" b="0"/>
          <wp:docPr id="53" name="Kép 53">
            <a:extLst xmlns:a="http://schemas.openxmlformats.org/drawingml/2006/main">
              <a:ext uri="{FF2B5EF4-FFF2-40B4-BE49-F238E27FC236}">
                <a16:creationId xmlns:a16="http://schemas.microsoft.com/office/drawing/2014/main" id="{EC157F1B-547D-49FB-A06E-837D172E4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6">
                    <a:extLst>
                      <a:ext uri="{FF2B5EF4-FFF2-40B4-BE49-F238E27FC236}">
                        <a16:creationId xmlns:a16="http://schemas.microsoft.com/office/drawing/2014/main" id="{EC157F1B-547D-49FB-A06E-837D172E4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4051" r="-2866" b="30217"/>
                  <a:stretch/>
                </pic:blipFill>
                <pic:spPr bwMode="auto">
                  <a:xfrm>
                    <a:off x="0" y="0"/>
                    <a:ext cx="7756313" cy="198958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3429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523055" w14:textId="77777777" w:rsidR="00CB2BDD" w:rsidRDefault="00CB2BD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32CA" w14:textId="578C9536" w:rsidR="003F2DFC" w:rsidRDefault="00000000">
    <w:pPr>
      <w:pStyle w:val="lfej"/>
    </w:pPr>
    <w:r>
      <w:rPr>
        <w:noProof/>
      </w:rPr>
      <w:pict w14:anchorId="47452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86406" o:spid="_x0000_s1028" type="#_x0000_t75" style="position:absolute;margin-left:0;margin-top:0;width:453.45pt;height:440.4pt;z-index:-251658240;mso-position-horizontal:center;mso-position-horizontal-relative:margin;mso-position-vertical:center;mso-position-vertical-relative:margin" o:allowincell="f">
          <v:imagedata r:id="rId1" o:title="Logó fehér hátté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276"/>
    <w:multiLevelType w:val="hybridMultilevel"/>
    <w:tmpl w:val="D13A2EDE"/>
    <w:lvl w:ilvl="0" w:tplc="F6023C1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6776"/>
    <w:multiLevelType w:val="hybridMultilevel"/>
    <w:tmpl w:val="D160FCDC"/>
    <w:lvl w:ilvl="0" w:tplc="F6023C1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D5FF1"/>
    <w:multiLevelType w:val="hybridMultilevel"/>
    <w:tmpl w:val="F00224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643BD"/>
    <w:multiLevelType w:val="hybridMultilevel"/>
    <w:tmpl w:val="06507158"/>
    <w:lvl w:ilvl="0" w:tplc="28084178">
      <w:start w:val="5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6D4B"/>
    <w:multiLevelType w:val="hybridMultilevel"/>
    <w:tmpl w:val="10C0DA4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477739"/>
    <w:multiLevelType w:val="hybridMultilevel"/>
    <w:tmpl w:val="05AABEB6"/>
    <w:lvl w:ilvl="0" w:tplc="37BEF7E0">
      <w:start w:val="5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0E02"/>
    <w:multiLevelType w:val="hybridMultilevel"/>
    <w:tmpl w:val="424841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918"/>
    <w:multiLevelType w:val="hybridMultilevel"/>
    <w:tmpl w:val="1474E7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5E69"/>
    <w:multiLevelType w:val="hybridMultilevel"/>
    <w:tmpl w:val="840C5588"/>
    <w:lvl w:ilvl="0" w:tplc="B284F472">
      <w:start w:val="1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43009"/>
    <w:multiLevelType w:val="hybridMultilevel"/>
    <w:tmpl w:val="E5DE05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F336AB"/>
    <w:multiLevelType w:val="hybridMultilevel"/>
    <w:tmpl w:val="E84AFFBE"/>
    <w:lvl w:ilvl="0" w:tplc="A5A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EE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A1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401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2C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48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5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4E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C25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C6390"/>
    <w:multiLevelType w:val="hybridMultilevel"/>
    <w:tmpl w:val="E0547A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2377E"/>
    <w:multiLevelType w:val="hybridMultilevel"/>
    <w:tmpl w:val="62AE0522"/>
    <w:lvl w:ilvl="0" w:tplc="AD9486D6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5F27A5"/>
    <w:multiLevelType w:val="hybridMultilevel"/>
    <w:tmpl w:val="1266350E"/>
    <w:lvl w:ilvl="0" w:tplc="E94CA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327BF"/>
    <w:multiLevelType w:val="hybridMultilevel"/>
    <w:tmpl w:val="13805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2400"/>
    <w:multiLevelType w:val="hybridMultilevel"/>
    <w:tmpl w:val="5840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26090">
      <w:numFmt w:val="bullet"/>
      <w:lvlText w:val="-"/>
      <w:lvlJc w:val="left"/>
      <w:pPr>
        <w:ind w:left="2160" w:hanging="360"/>
      </w:pPr>
      <w:rPr>
        <w:rFonts w:ascii="Century" w:eastAsiaTheme="minorHAnsi" w:hAnsi="Century" w:cstheme="minorBid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D058A"/>
    <w:multiLevelType w:val="hybridMultilevel"/>
    <w:tmpl w:val="E152CAD4"/>
    <w:lvl w:ilvl="0" w:tplc="2436AE64">
      <w:start w:val="5"/>
      <w:numFmt w:val="bullet"/>
      <w:lvlText w:val="-"/>
      <w:lvlJc w:val="left"/>
      <w:pPr>
        <w:ind w:left="1080" w:hanging="360"/>
      </w:pPr>
      <w:rPr>
        <w:rFonts w:ascii="Century" w:eastAsiaTheme="minorHAnsi" w:hAnsi="Century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173547">
    <w:abstractNumId w:val="10"/>
  </w:num>
  <w:num w:numId="2" w16cid:durableId="2042584686">
    <w:abstractNumId w:val="1"/>
  </w:num>
  <w:num w:numId="3" w16cid:durableId="309748848">
    <w:abstractNumId w:val="0"/>
  </w:num>
  <w:num w:numId="4" w16cid:durableId="1046637922">
    <w:abstractNumId w:val="15"/>
  </w:num>
  <w:num w:numId="5" w16cid:durableId="1992052771">
    <w:abstractNumId w:val="13"/>
  </w:num>
  <w:num w:numId="6" w16cid:durableId="983118688">
    <w:abstractNumId w:val="5"/>
  </w:num>
  <w:num w:numId="7" w16cid:durableId="264073567">
    <w:abstractNumId w:val="16"/>
  </w:num>
  <w:num w:numId="8" w16cid:durableId="397945268">
    <w:abstractNumId w:val="3"/>
  </w:num>
  <w:num w:numId="9" w16cid:durableId="917515154">
    <w:abstractNumId w:val="9"/>
  </w:num>
  <w:num w:numId="10" w16cid:durableId="565844362">
    <w:abstractNumId w:val="14"/>
  </w:num>
  <w:num w:numId="11" w16cid:durableId="70784670">
    <w:abstractNumId w:val="7"/>
  </w:num>
  <w:num w:numId="12" w16cid:durableId="588319343">
    <w:abstractNumId w:val="12"/>
  </w:num>
  <w:num w:numId="13" w16cid:durableId="242565256">
    <w:abstractNumId w:val="2"/>
  </w:num>
  <w:num w:numId="14" w16cid:durableId="847839270">
    <w:abstractNumId w:val="11"/>
  </w:num>
  <w:num w:numId="15" w16cid:durableId="1595557421">
    <w:abstractNumId w:val="6"/>
  </w:num>
  <w:num w:numId="16" w16cid:durableId="473790212">
    <w:abstractNumId w:val="8"/>
  </w:num>
  <w:num w:numId="17" w16cid:durableId="226065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DD"/>
    <w:rsid w:val="00003619"/>
    <w:rsid w:val="00004A1D"/>
    <w:rsid w:val="0001205F"/>
    <w:rsid w:val="00015B65"/>
    <w:rsid w:val="0002725A"/>
    <w:rsid w:val="000427A5"/>
    <w:rsid w:val="00043CC9"/>
    <w:rsid w:val="000615EB"/>
    <w:rsid w:val="000850B6"/>
    <w:rsid w:val="000869B5"/>
    <w:rsid w:val="000921D9"/>
    <w:rsid w:val="000923BC"/>
    <w:rsid w:val="000C337F"/>
    <w:rsid w:val="000C514C"/>
    <w:rsid w:val="000E50A6"/>
    <w:rsid w:val="00101082"/>
    <w:rsid w:val="00103B9D"/>
    <w:rsid w:val="00116A9E"/>
    <w:rsid w:val="0011754D"/>
    <w:rsid w:val="001232DD"/>
    <w:rsid w:val="00145C04"/>
    <w:rsid w:val="00161E4F"/>
    <w:rsid w:val="00163A90"/>
    <w:rsid w:val="00163C1B"/>
    <w:rsid w:val="00164B3D"/>
    <w:rsid w:val="00165734"/>
    <w:rsid w:val="0017142B"/>
    <w:rsid w:val="00171B24"/>
    <w:rsid w:val="00172F54"/>
    <w:rsid w:val="001759CC"/>
    <w:rsid w:val="00175FE5"/>
    <w:rsid w:val="00181180"/>
    <w:rsid w:val="001815CB"/>
    <w:rsid w:val="001856F7"/>
    <w:rsid w:val="001866E7"/>
    <w:rsid w:val="00195D81"/>
    <w:rsid w:val="001A3B55"/>
    <w:rsid w:val="001A58CF"/>
    <w:rsid w:val="001A6D19"/>
    <w:rsid w:val="001B5B3E"/>
    <w:rsid w:val="001C110A"/>
    <w:rsid w:val="001C1393"/>
    <w:rsid w:val="001C2042"/>
    <w:rsid w:val="001C2D18"/>
    <w:rsid w:val="001C6DFD"/>
    <w:rsid w:val="001D1C03"/>
    <w:rsid w:val="001D379C"/>
    <w:rsid w:val="001D66F1"/>
    <w:rsid w:val="001E23B6"/>
    <w:rsid w:val="001E4839"/>
    <w:rsid w:val="001E5882"/>
    <w:rsid w:val="001E60B7"/>
    <w:rsid w:val="001F0ABF"/>
    <w:rsid w:val="001F251B"/>
    <w:rsid w:val="00203F9E"/>
    <w:rsid w:val="00204B55"/>
    <w:rsid w:val="00205217"/>
    <w:rsid w:val="0021167F"/>
    <w:rsid w:val="00217E63"/>
    <w:rsid w:val="00226887"/>
    <w:rsid w:val="002348E9"/>
    <w:rsid w:val="00246D38"/>
    <w:rsid w:val="00250B9F"/>
    <w:rsid w:val="002512EF"/>
    <w:rsid w:val="0025583B"/>
    <w:rsid w:val="00262396"/>
    <w:rsid w:val="00271D3D"/>
    <w:rsid w:val="00272372"/>
    <w:rsid w:val="00275E81"/>
    <w:rsid w:val="00285FC1"/>
    <w:rsid w:val="00291AD0"/>
    <w:rsid w:val="00293D5B"/>
    <w:rsid w:val="00296F21"/>
    <w:rsid w:val="00297AE8"/>
    <w:rsid w:val="002A332B"/>
    <w:rsid w:val="002A76D0"/>
    <w:rsid w:val="002B367F"/>
    <w:rsid w:val="002B3EA3"/>
    <w:rsid w:val="002B5C36"/>
    <w:rsid w:val="002C5FF4"/>
    <w:rsid w:val="002C6E2E"/>
    <w:rsid w:val="002D7650"/>
    <w:rsid w:val="002E7AAC"/>
    <w:rsid w:val="002E7CF6"/>
    <w:rsid w:val="002F0DD5"/>
    <w:rsid w:val="002F3D03"/>
    <w:rsid w:val="002F73B7"/>
    <w:rsid w:val="00303004"/>
    <w:rsid w:val="00305BBD"/>
    <w:rsid w:val="00310A77"/>
    <w:rsid w:val="00310FAD"/>
    <w:rsid w:val="00311B92"/>
    <w:rsid w:val="00312C47"/>
    <w:rsid w:val="00324705"/>
    <w:rsid w:val="00330F8F"/>
    <w:rsid w:val="00332848"/>
    <w:rsid w:val="003375BB"/>
    <w:rsid w:val="00346CA8"/>
    <w:rsid w:val="00360050"/>
    <w:rsid w:val="00364E47"/>
    <w:rsid w:val="00371C0E"/>
    <w:rsid w:val="003756E8"/>
    <w:rsid w:val="00375EAC"/>
    <w:rsid w:val="00380B20"/>
    <w:rsid w:val="00391511"/>
    <w:rsid w:val="003924FE"/>
    <w:rsid w:val="00392E33"/>
    <w:rsid w:val="00394FE0"/>
    <w:rsid w:val="003B17EA"/>
    <w:rsid w:val="003B3D4B"/>
    <w:rsid w:val="003C2C43"/>
    <w:rsid w:val="003C2E6E"/>
    <w:rsid w:val="003D012B"/>
    <w:rsid w:val="003E374F"/>
    <w:rsid w:val="003F2A3C"/>
    <w:rsid w:val="003F2DFC"/>
    <w:rsid w:val="003F62F2"/>
    <w:rsid w:val="00403208"/>
    <w:rsid w:val="0041628A"/>
    <w:rsid w:val="004218D6"/>
    <w:rsid w:val="00423713"/>
    <w:rsid w:val="00423DB3"/>
    <w:rsid w:val="004311FD"/>
    <w:rsid w:val="00432371"/>
    <w:rsid w:val="004350BC"/>
    <w:rsid w:val="00436FF2"/>
    <w:rsid w:val="004651F6"/>
    <w:rsid w:val="00466C55"/>
    <w:rsid w:val="004671F3"/>
    <w:rsid w:val="004820B8"/>
    <w:rsid w:val="004839F1"/>
    <w:rsid w:val="00491A02"/>
    <w:rsid w:val="004A13BA"/>
    <w:rsid w:val="004A714C"/>
    <w:rsid w:val="004B1705"/>
    <w:rsid w:val="004B740E"/>
    <w:rsid w:val="004D2C26"/>
    <w:rsid w:val="004D3E23"/>
    <w:rsid w:val="004E6F0A"/>
    <w:rsid w:val="004F1FB8"/>
    <w:rsid w:val="004F3958"/>
    <w:rsid w:val="0050299C"/>
    <w:rsid w:val="00520507"/>
    <w:rsid w:val="00536DFA"/>
    <w:rsid w:val="00542DB2"/>
    <w:rsid w:val="00546FC9"/>
    <w:rsid w:val="0055336A"/>
    <w:rsid w:val="00554DEF"/>
    <w:rsid w:val="0056362E"/>
    <w:rsid w:val="00572AD3"/>
    <w:rsid w:val="00586F30"/>
    <w:rsid w:val="00587669"/>
    <w:rsid w:val="00594767"/>
    <w:rsid w:val="00595BCA"/>
    <w:rsid w:val="005A2F84"/>
    <w:rsid w:val="005A7805"/>
    <w:rsid w:val="005B1456"/>
    <w:rsid w:val="005B244E"/>
    <w:rsid w:val="005C7749"/>
    <w:rsid w:val="005D2C7D"/>
    <w:rsid w:val="005D54EC"/>
    <w:rsid w:val="005E22A4"/>
    <w:rsid w:val="005F16CB"/>
    <w:rsid w:val="005F2148"/>
    <w:rsid w:val="005F677E"/>
    <w:rsid w:val="00601AFE"/>
    <w:rsid w:val="00607E5D"/>
    <w:rsid w:val="00610575"/>
    <w:rsid w:val="00612F65"/>
    <w:rsid w:val="006134A8"/>
    <w:rsid w:val="00620501"/>
    <w:rsid w:val="00620FB7"/>
    <w:rsid w:val="006225F3"/>
    <w:rsid w:val="00632004"/>
    <w:rsid w:val="00642D23"/>
    <w:rsid w:val="006543E5"/>
    <w:rsid w:val="006668D7"/>
    <w:rsid w:val="006771F5"/>
    <w:rsid w:val="00680B65"/>
    <w:rsid w:val="0068227F"/>
    <w:rsid w:val="006863E4"/>
    <w:rsid w:val="00687CEE"/>
    <w:rsid w:val="00687F75"/>
    <w:rsid w:val="00696EB5"/>
    <w:rsid w:val="006A2A46"/>
    <w:rsid w:val="006A542C"/>
    <w:rsid w:val="006A6FB3"/>
    <w:rsid w:val="006B61D4"/>
    <w:rsid w:val="006B7DD3"/>
    <w:rsid w:val="006C1F89"/>
    <w:rsid w:val="006D5898"/>
    <w:rsid w:val="006E0583"/>
    <w:rsid w:val="006E0689"/>
    <w:rsid w:val="006E4914"/>
    <w:rsid w:val="006E4ECD"/>
    <w:rsid w:val="006F0B70"/>
    <w:rsid w:val="006F3FF9"/>
    <w:rsid w:val="006F45F3"/>
    <w:rsid w:val="006F56D3"/>
    <w:rsid w:val="006F6D3B"/>
    <w:rsid w:val="007178FF"/>
    <w:rsid w:val="0072477B"/>
    <w:rsid w:val="00726E9D"/>
    <w:rsid w:val="00727C88"/>
    <w:rsid w:val="007347C5"/>
    <w:rsid w:val="0073779B"/>
    <w:rsid w:val="00737B7B"/>
    <w:rsid w:val="007442DD"/>
    <w:rsid w:val="00745355"/>
    <w:rsid w:val="0075331B"/>
    <w:rsid w:val="00761B7B"/>
    <w:rsid w:val="0077024F"/>
    <w:rsid w:val="00771335"/>
    <w:rsid w:val="00776261"/>
    <w:rsid w:val="007839A3"/>
    <w:rsid w:val="007C2199"/>
    <w:rsid w:val="007C36BD"/>
    <w:rsid w:val="007C439E"/>
    <w:rsid w:val="007C6249"/>
    <w:rsid w:val="007D10C4"/>
    <w:rsid w:val="007D4ACE"/>
    <w:rsid w:val="007D572C"/>
    <w:rsid w:val="007D5ECF"/>
    <w:rsid w:val="007D600C"/>
    <w:rsid w:val="007E6311"/>
    <w:rsid w:val="007F5EA8"/>
    <w:rsid w:val="00800DBA"/>
    <w:rsid w:val="00804E1C"/>
    <w:rsid w:val="00814D90"/>
    <w:rsid w:val="00814E15"/>
    <w:rsid w:val="00814E40"/>
    <w:rsid w:val="008174AB"/>
    <w:rsid w:val="00825872"/>
    <w:rsid w:val="00827D81"/>
    <w:rsid w:val="00844DC4"/>
    <w:rsid w:val="00851ADB"/>
    <w:rsid w:val="00853519"/>
    <w:rsid w:val="008541C6"/>
    <w:rsid w:val="00864B19"/>
    <w:rsid w:val="00864C17"/>
    <w:rsid w:val="00865379"/>
    <w:rsid w:val="00866F2A"/>
    <w:rsid w:val="00880194"/>
    <w:rsid w:val="008807BD"/>
    <w:rsid w:val="008904AE"/>
    <w:rsid w:val="008946DC"/>
    <w:rsid w:val="008A633A"/>
    <w:rsid w:val="008C1BDB"/>
    <w:rsid w:val="008C592D"/>
    <w:rsid w:val="008D5A0A"/>
    <w:rsid w:val="008D6304"/>
    <w:rsid w:val="008E14E0"/>
    <w:rsid w:val="008E5118"/>
    <w:rsid w:val="008E56A6"/>
    <w:rsid w:val="008F6FA6"/>
    <w:rsid w:val="009034E2"/>
    <w:rsid w:val="0091095B"/>
    <w:rsid w:val="009175A9"/>
    <w:rsid w:val="00921E87"/>
    <w:rsid w:val="00925B4D"/>
    <w:rsid w:val="00932A19"/>
    <w:rsid w:val="00933A0B"/>
    <w:rsid w:val="009367FD"/>
    <w:rsid w:val="00940D28"/>
    <w:rsid w:val="00946822"/>
    <w:rsid w:val="009519AA"/>
    <w:rsid w:val="00956C6D"/>
    <w:rsid w:val="00963B0C"/>
    <w:rsid w:val="009851AB"/>
    <w:rsid w:val="00996B68"/>
    <w:rsid w:val="009A0F94"/>
    <w:rsid w:val="009B24B2"/>
    <w:rsid w:val="009C4E27"/>
    <w:rsid w:val="009D0223"/>
    <w:rsid w:val="009D5203"/>
    <w:rsid w:val="009D7728"/>
    <w:rsid w:val="00A025D2"/>
    <w:rsid w:val="00A029FF"/>
    <w:rsid w:val="00A0776B"/>
    <w:rsid w:val="00A252C8"/>
    <w:rsid w:val="00A268C0"/>
    <w:rsid w:val="00A3003C"/>
    <w:rsid w:val="00A34A4A"/>
    <w:rsid w:val="00A463F4"/>
    <w:rsid w:val="00A53C18"/>
    <w:rsid w:val="00A66FD5"/>
    <w:rsid w:val="00A924EA"/>
    <w:rsid w:val="00A9503C"/>
    <w:rsid w:val="00A96544"/>
    <w:rsid w:val="00AA519C"/>
    <w:rsid w:val="00AA791A"/>
    <w:rsid w:val="00AB26FD"/>
    <w:rsid w:val="00AB470B"/>
    <w:rsid w:val="00AC22BB"/>
    <w:rsid w:val="00AC355A"/>
    <w:rsid w:val="00AC61D3"/>
    <w:rsid w:val="00AC6BAD"/>
    <w:rsid w:val="00AD23ED"/>
    <w:rsid w:val="00AE3207"/>
    <w:rsid w:val="00AE5F47"/>
    <w:rsid w:val="00AF531D"/>
    <w:rsid w:val="00AF7F64"/>
    <w:rsid w:val="00B1001C"/>
    <w:rsid w:val="00B102FE"/>
    <w:rsid w:val="00B116E6"/>
    <w:rsid w:val="00B12B19"/>
    <w:rsid w:val="00B203D2"/>
    <w:rsid w:val="00B24A92"/>
    <w:rsid w:val="00B41835"/>
    <w:rsid w:val="00B418DE"/>
    <w:rsid w:val="00B50E39"/>
    <w:rsid w:val="00B546E3"/>
    <w:rsid w:val="00B63352"/>
    <w:rsid w:val="00B66C2B"/>
    <w:rsid w:val="00B709B7"/>
    <w:rsid w:val="00B73149"/>
    <w:rsid w:val="00B73985"/>
    <w:rsid w:val="00B74D8A"/>
    <w:rsid w:val="00B7724A"/>
    <w:rsid w:val="00B8168C"/>
    <w:rsid w:val="00B84001"/>
    <w:rsid w:val="00B94973"/>
    <w:rsid w:val="00BA1CF1"/>
    <w:rsid w:val="00BA3ACE"/>
    <w:rsid w:val="00BA7164"/>
    <w:rsid w:val="00BB1F93"/>
    <w:rsid w:val="00BB5213"/>
    <w:rsid w:val="00BB5FEC"/>
    <w:rsid w:val="00BB6776"/>
    <w:rsid w:val="00BC1631"/>
    <w:rsid w:val="00BC7881"/>
    <w:rsid w:val="00BD4C23"/>
    <w:rsid w:val="00BD6806"/>
    <w:rsid w:val="00BF0400"/>
    <w:rsid w:val="00BF09E2"/>
    <w:rsid w:val="00C0557A"/>
    <w:rsid w:val="00C056B3"/>
    <w:rsid w:val="00C0722A"/>
    <w:rsid w:val="00C30A0C"/>
    <w:rsid w:val="00C339B0"/>
    <w:rsid w:val="00C3522B"/>
    <w:rsid w:val="00C3736C"/>
    <w:rsid w:val="00C43990"/>
    <w:rsid w:val="00C476AE"/>
    <w:rsid w:val="00C51DB9"/>
    <w:rsid w:val="00C63CE6"/>
    <w:rsid w:val="00C67772"/>
    <w:rsid w:val="00C7508D"/>
    <w:rsid w:val="00CA4C5A"/>
    <w:rsid w:val="00CA4F04"/>
    <w:rsid w:val="00CB0879"/>
    <w:rsid w:val="00CB2AEA"/>
    <w:rsid w:val="00CB2BDD"/>
    <w:rsid w:val="00CB5086"/>
    <w:rsid w:val="00CB76DB"/>
    <w:rsid w:val="00CC2952"/>
    <w:rsid w:val="00CD2946"/>
    <w:rsid w:val="00CD4D1D"/>
    <w:rsid w:val="00CD5B97"/>
    <w:rsid w:val="00CE295C"/>
    <w:rsid w:val="00CE4723"/>
    <w:rsid w:val="00CF4C18"/>
    <w:rsid w:val="00D20388"/>
    <w:rsid w:val="00D23FF3"/>
    <w:rsid w:val="00D30095"/>
    <w:rsid w:val="00D30445"/>
    <w:rsid w:val="00D31B96"/>
    <w:rsid w:val="00D3572B"/>
    <w:rsid w:val="00D40C61"/>
    <w:rsid w:val="00D579CD"/>
    <w:rsid w:val="00D63DD2"/>
    <w:rsid w:val="00D66FF2"/>
    <w:rsid w:val="00D70157"/>
    <w:rsid w:val="00D727A3"/>
    <w:rsid w:val="00D73B95"/>
    <w:rsid w:val="00D73E93"/>
    <w:rsid w:val="00D76BC4"/>
    <w:rsid w:val="00D84EBF"/>
    <w:rsid w:val="00D97059"/>
    <w:rsid w:val="00DA0A34"/>
    <w:rsid w:val="00DB0A45"/>
    <w:rsid w:val="00DB2BD4"/>
    <w:rsid w:val="00DB587E"/>
    <w:rsid w:val="00DC2306"/>
    <w:rsid w:val="00DC3251"/>
    <w:rsid w:val="00DC5669"/>
    <w:rsid w:val="00DC6A71"/>
    <w:rsid w:val="00DD6202"/>
    <w:rsid w:val="00DD6E7A"/>
    <w:rsid w:val="00DE19C4"/>
    <w:rsid w:val="00E01F35"/>
    <w:rsid w:val="00E0366E"/>
    <w:rsid w:val="00E12184"/>
    <w:rsid w:val="00E25FF0"/>
    <w:rsid w:val="00E35FE7"/>
    <w:rsid w:val="00E42AA1"/>
    <w:rsid w:val="00E51719"/>
    <w:rsid w:val="00E54A48"/>
    <w:rsid w:val="00E5750C"/>
    <w:rsid w:val="00E72DC9"/>
    <w:rsid w:val="00E74480"/>
    <w:rsid w:val="00E756FB"/>
    <w:rsid w:val="00E76C6B"/>
    <w:rsid w:val="00E81A53"/>
    <w:rsid w:val="00E84CBB"/>
    <w:rsid w:val="00E864EA"/>
    <w:rsid w:val="00E94FE4"/>
    <w:rsid w:val="00EA67F7"/>
    <w:rsid w:val="00EB04E3"/>
    <w:rsid w:val="00EB254B"/>
    <w:rsid w:val="00EC0801"/>
    <w:rsid w:val="00EC1FFF"/>
    <w:rsid w:val="00ED0B4C"/>
    <w:rsid w:val="00ED1DDB"/>
    <w:rsid w:val="00ED7035"/>
    <w:rsid w:val="00EE28A9"/>
    <w:rsid w:val="00EE465A"/>
    <w:rsid w:val="00F03B9D"/>
    <w:rsid w:val="00F275AB"/>
    <w:rsid w:val="00F3728C"/>
    <w:rsid w:val="00F40D76"/>
    <w:rsid w:val="00F72BDD"/>
    <w:rsid w:val="00F834D0"/>
    <w:rsid w:val="00F875F3"/>
    <w:rsid w:val="00F94E29"/>
    <w:rsid w:val="00F95FD4"/>
    <w:rsid w:val="00F966F2"/>
    <w:rsid w:val="00FA232A"/>
    <w:rsid w:val="00FA3CDB"/>
    <w:rsid w:val="00FA625D"/>
    <w:rsid w:val="00FB4F3E"/>
    <w:rsid w:val="00FC0404"/>
    <w:rsid w:val="00FC21B0"/>
    <w:rsid w:val="00FC54C6"/>
    <w:rsid w:val="00FE6A80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BA542"/>
  <w15:chartTrackingRefBased/>
  <w15:docId w15:val="{37BFE104-B12C-4242-8802-788151D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16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B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2BDD"/>
  </w:style>
  <w:style w:type="paragraph" w:styleId="llb">
    <w:name w:val="footer"/>
    <w:basedOn w:val="Norml"/>
    <w:link w:val="llbChar"/>
    <w:uiPriority w:val="99"/>
    <w:unhideWhenUsed/>
    <w:rsid w:val="00CB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2BDD"/>
  </w:style>
  <w:style w:type="paragraph" w:styleId="Listaszerbekezds">
    <w:name w:val="List Paragraph"/>
    <w:basedOn w:val="Norml"/>
    <w:uiPriority w:val="34"/>
    <w:qFormat/>
    <w:rsid w:val="00293D5B"/>
    <w:pPr>
      <w:ind w:left="720"/>
      <w:contextualSpacing/>
    </w:pPr>
  </w:style>
  <w:style w:type="table" w:styleId="Rcsostblzat">
    <w:name w:val="Table Grid"/>
    <w:basedOn w:val="Normltblzat"/>
    <w:rsid w:val="00DA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F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1C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1C2D18"/>
    <w:pPr>
      <w:shd w:val="clear" w:color="auto" w:fill="FFFFFF"/>
      <w:spacing w:after="0" w:line="240" w:lineRule="auto"/>
      <w:ind w:left="900"/>
    </w:pPr>
    <w:rPr>
      <w:rFonts w:ascii="Times New Roman" w:eastAsia="Times New Roman" w:hAnsi="Times New Roman" w:cs="Times New Roman"/>
      <w:b/>
      <w:bCs/>
      <w:color w:val="000000"/>
      <w:sz w:val="24"/>
      <w:szCs w:val="21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C2D18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C2D18"/>
    <w:pPr>
      <w:spacing w:after="120" w:line="240" w:lineRule="auto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C2D18"/>
    <w:rPr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C2D18"/>
    <w:rPr>
      <w:color w:val="2998E3" w:themeColor="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AC6BAD"/>
    <w:pPr>
      <w:spacing w:after="200" w:line="240" w:lineRule="auto"/>
    </w:pPr>
    <w:rPr>
      <w:i/>
      <w:iCs/>
      <w:color w:val="39302A" w:themeColor="text2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41628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04E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04E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04E1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4E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4E1C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88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6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Sárga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Petrovszki Katalin</dc:creator>
  <cp:keywords/>
  <dc:description/>
  <cp:lastModifiedBy>Sarca-Márkus Gizella</cp:lastModifiedBy>
  <cp:revision>2</cp:revision>
  <cp:lastPrinted>2021-02-09T15:01:00Z</cp:lastPrinted>
  <dcterms:created xsi:type="dcterms:W3CDTF">2026-05-21T18:29:00Z</dcterms:created>
  <dcterms:modified xsi:type="dcterms:W3CDTF">2026-05-21T18:29:00Z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d8da32c5055027318588811c2f7ea970cff534fb9499ddb3b61d08e60596db31</vt:lpwstr>
  </property>
</Properties>
</file>