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787C9" w14:textId="4B0C704A" w:rsidR="002C0420" w:rsidRPr="002C0420" w:rsidRDefault="002C0420" w:rsidP="002C0420">
      <w:pPr>
        <w:jc w:val="center"/>
        <w:rPr>
          <w:b/>
          <w:bCs/>
          <w:sz w:val="36"/>
          <w:szCs w:val="36"/>
        </w:rPr>
      </w:pPr>
      <w:r w:rsidRPr="002C0420">
        <w:rPr>
          <w:b/>
          <w:bCs/>
          <w:sz w:val="36"/>
          <w:szCs w:val="36"/>
        </w:rPr>
        <w:t>NYILATKOZAT</w:t>
      </w:r>
    </w:p>
    <w:p w14:paraId="29612E31" w14:textId="77777777" w:rsidR="002C0420" w:rsidRDefault="002C0420" w:rsidP="002C0420"/>
    <w:p w14:paraId="518F4900" w14:textId="77777777" w:rsidR="002C0420" w:rsidRDefault="002C0420" w:rsidP="002C0420"/>
    <w:p w14:paraId="668AC469" w14:textId="52148953" w:rsidR="002C0420" w:rsidRDefault="002C0420" w:rsidP="002C0420">
      <w:pPr>
        <w:spacing w:after="0" w:line="360" w:lineRule="auto"/>
      </w:pPr>
      <w:r>
        <w:t xml:space="preserve">A </w:t>
      </w:r>
      <w:r w:rsidR="00755698">
        <w:t>………………………………………………………</w:t>
      </w:r>
      <w:proofErr w:type="gramStart"/>
      <w:r w:rsidR="00755698">
        <w:t>…….</w:t>
      </w:r>
      <w:proofErr w:type="gramEnd"/>
      <w:r w:rsidR="00755698">
        <w:t xml:space="preserve">. </w:t>
      </w:r>
      <w:r>
        <w:t>sportszervezet (</w:t>
      </w:r>
      <w:r w:rsidR="00DE7DA3">
        <w:t>székhelye</w:t>
      </w:r>
      <w:r>
        <w:t xml:space="preserve">: </w:t>
      </w:r>
      <w:r w:rsidR="00755698">
        <w:t>………………………………</w:t>
      </w:r>
      <w:r>
        <w:t>; adószáma:</w:t>
      </w:r>
      <w:r w:rsidR="00755698">
        <w:t>……………………………..</w:t>
      </w:r>
      <w:r>
        <w:t xml:space="preserve">; cégjegyzék-száma vagy nyilvántartási száma: </w:t>
      </w:r>
      <w:r w:rsidR="00755698">
        <w:t>………………………..</w:t>
      </w:r>
      <w:r>
        <w:t>; képviseletére jogosult személy neve:</w:t>
      </w:r>
      <w:r w:rsidR="00755698">
        <w:t>………………………………</w:t>
      </w:r>
      <w:r>
        <w:t>; képviseletére jogosult személy tisztsége:</w:t>
      </w:r>
      <w:r w:rsidR="00755698">
        <w:t>………………….</w:t>
      </w:r>
      <w:r>
        <w:t xml:space="preserve">; továbbiakban: „Sportszervezet”) képviseletében alulírott </w:t>
      </w:r>
      <w:r w:rsidR="00755698">
        <w:t>…………………</w:t>
      </w:r>
      <w:r>
        <w:t xml:space="preserve">(születési helye és ideje: </w:t>
      </w:r>
      <w:r w:rsidR="00755698">
        <w:t>……………, …………….</w:t>
      </w:r>
      <w:r>
        <w:t xml:space="preserve">.; anyja neve: </w:t>
      </w:r>
      <w:r w:rsidR="00755698">
        <w:t>…………………………..</w:t>
      </w:r>
      <w:r>
        <w:t xml:space="preserve">; lakóhelye: </w:t>
      </w:r>
      <w:r w:rsidR="00755698">
        <w:t>…………………………..</w:t>
      </w:r>
      <w:r>
        <w:t xml:space="preserve">) jelen okirat aláírásával kijelentem, hogy a 2024-2025. évi kézilabda </w:t>
      </w:r>
      <w:r w:rsidR="00755698">
        <w:t xml:space="preserve">Vármegyei </w:t>
      </w:r>
      <w:r>
        <w:t xml:space="preserve">versenykiírásának </w:t>
      </w:r>
      <w:r w:rsidR="00755698">
        <w:t>7.9</w:t>
      </w:r>
      <w:r>
        <w:t>. pontjában meghatározottakat megismertem és azt tudomásul vettem.</w:t>
      </w:r>
    </w:p>
    <w:p w14:paraId="749DE255" w14:textId="77777777" w:rsidR="002C0420" w:rsidRDefault="002C0420" w:rsidP="002C0420"/>
    <w:p w14:paraId="6800D030" w14:textId="77777777" w:rsidR="002C0420" w:rsidRDefault="002C0420" w:rsidP="002C0420"/>
    <w:p w14:paraId="023F9E47" w14:textId="77777777" w:rsidR="002C0420" w:rsidRDefault="002C0420" w:rsidP="002C0420">
      <w:r>
        <w:t>Kelt: ………………………………………………………………</w:t>
      </w:r>
    </w:p>
    <w:p w14:paraId="59E81E6F" w14:textId="77777777" w:rsidR="002C0420" w:rsidRDefault="002C0420" w:rsidP="002C0420"/>
    <w:p w14:paraId="38E47845" w14:textId="77777777" w:rsidR="002C0420" w:rsidRDefault="002C0420" w:rsidP="002C0420"/>
    <w:p w14:paraId="6CB83A1F" w14:textId="77777777" w:rsidR="002C0420" w:rsidRDefault="002C0420" w:rsidP="002C04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……………………………………........</w:t>
      </w:r>
    </w:p>
    <w:p w14:paraId="4B535EAB" w14:textId="351E7696" w:rsidR="002C0420" w:rsidRDefault="002C0420" w:rsidP="002C0420">
      <w:pPr>
        <w:ind w:left="5664"/>
      </w:pPr>
      <w:r>
        <w:t xml:space="preserve">aláírás </w:t>
      </w:r>
      <w:proofErr w:type="spellStart"/>
      <w:r>
        <w:t>ph</w:t>
      </w:r>
      <w:proofErr w:type="spellEnd"/>
      <w:r>
        <w:t>.</w:t>
      </w:r>
    </w:p>
    <w:p w14:paraId="4AE9675D" w14:textId="77777777" w:rsidR="002C0420" w:rsidRDefault="002C0420" w:rsidP="002C0420"/>
    <w:p w14:paraId="772F32D3" w14:textId="77777777" w:rsidR="002C0420" w:rsidRDefault="002C0420" w:rsidP="002C0420"/>
    <w:p w14:paraId="68BDB2E6" w14:textId="77777777" w:rsidR="002C0420" w:rsidRDefault="002C0420" w:rsidP="002C0420"/>
    <w:p w14:paraId="23E376FB" w14:textId="33329975" w:rsidR="002C0420" w:rsidRDefault="002C0420" w:rsidP="002C0420">
      <w:r>
        <w:t>Alulírott tanúk igazoljuk, hogy az okirat aláírója jelen nyilatkozatot együttes jelenlétünkben, előttünk írta alá.</w:t>
      </w:r>
    </w:p>
    <w:p w14:paraId="1AF45035" w14:textId="77777777" w:rsidR="002C0420" w:rsidRDefault="002C0420" w:rsidP="002C0420"/>
    <w:p w14:paraId="3AAF7DEF" w14:textId="77777777" w:rsidR="002C0420" w:rsidRDefault="002C0420" w:rsidP="002C0420"/>
    <w:p w14:paraId="1AAF379B" w14:textId="433BD0B6" w:rsidR="002C0420" w:rsidRDefault="002C0420" w:rsidP="002C0420">
      <w:pPr>
        <w:pStyle w:val="Listaszerbekezds"/>
        <w:numPr>
          <w:ilvl w:val="0"/>
          <w:numId w:val="1"/>
        </w:numPr>
      </w:pPr>
      <w:r>
        <w:t>Tanú</w:t>
      </w:r>
      <w:r>
        <w:tab/>
      </w:r>
      <w:r>
        <w:tab/>
      </w:r>
      <w:r>
        <w:tab/>
      </w:r>
      <w:r>
        <w:tab/>
      </w:r>
      <w:r>
        <w:tab/>
      </w:r>
      <w:r>
        <w:tab/>
        <w:t>2. Tanú</w:t>
      </w:r>
    </w:p>
    <w:p w14:paraId="07A5E420" w14:textId="77777777" w:rsidR="002C0420" w:rsidRDefault="002C0420" w:rsidP="002C0420">
      <w:pPr>
        <w:pStyle w:val="Listaszerbekezds"/>
      </w:pPr>
    </w:p>
    <w:p w14:paraId="1E6FAE6A" w14:textId="77777777" w:rsidR="002C0420" w:rsidRDefault="002C0420" w:rsidP="002C0420">
      <w:pPr>
        <w:pStyle w:val="Listaszerbekezds"/>
      </w:pPr>
    </w:p>
    <w:p w14:paraId="5C210A4C" w14:textId="1FE8DA98" w:rsidR="002C0420" w:rsidRDefault="002C0420" w:rsidP="002C0420">
      <w:r>
        <w:t>Neve: ………………………………………………</w:t>
      </w:r>
      <w:r>
        <w:tab/>
      </w:r>
      <w:r>
        <w:tab/>
      </w:r>
      <w:r>
        <w:tab/>
      </w:r>
      <w:r>
        <w:tab/>
        <w:t>Neve: …………………………………</w:t>
      </w:r>
      <w:proofErr w:type="gramStart"/>
      <w:r>
        <w:t>…….</w:t>
      </w:r>
      <w:proofErr w:type="gramEnd"/>
      <w:r>
        <w:t>.</w:t>
      </w:r>
    </w:p>
    <w:p w14:paraId="4ADBF8A7" w14:textId="77777777" w:rsidR="002C0420" w:rsidRDefault="002C0420" w:rsidP="002C0420"/>
    <w:p w14:paraId="56C46E6A" w14:textId="5025051C" w:rsidR="002C0420" w:rsidRDefault="002C0420" w:rsidP="002C0420">
      <w:r>
        <w:t>Lakhelye: …………………………………….</w:t>
      </w:r>
      <w:r>
        <w:tab/>
      </w:r>
      <w:r>
        <w:tab/>
      </w:r>
      <w:r>
        <w:tab/>
      </w:r>
      <w:r>
        <w:tab/>
        <w:t>Lakhelye: …………………………………….</w:t>
      </w:r>
    </w:p>
    <w:p w14:paraId="19D8ECCD" w14:textId="48CCAEAD" w:rsidR="002C0420" w:rsidRDefault="002C0420" w:rsidP="002C0420"/>
    <w:p w14:paraId="760A7F46" w14:textId="49B98A21" w:rsidR="002C0420" w:rsidRDefault="002C0420" w:rsidP="002C0420">
      <w:r>
        <w:t>Aláírása: …………………………………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  <w:t>Aláírása: …………………………………</w:t>
      </w:r>
      <w:proofErr w:type="gramStart"/>
      <w:r>
        <w:t>…….</w:t>
      </w:r>
      <w:proofErr w:type="gramEnd"/>
      <w:r>
        <w:t>.</w:t>
      </w:r>
    </w:p>
    <w:sectPr w:rsidR="002C0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B6DC6"/>
    <w:multiLevelType w:val="hybridMultilevel"/>
    <w:tmpl w:val="96C0E028"/>
    <w:lvl w:ilvl="0" w:tplc="040E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353576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20"/>
    <w:rsid w:val="002C0420"/>
    <w:rsid w:val="0030476B"/>
    <w:rsid w:val="00755698"/>
    <w:rsid w:val="00BF1292"/>
    <w:rsid w:val="00DC004D"/>
    <w:rsid w:val="00DE7DA3"/>
    <w:rsid w:val="00E30514"/>
    <w:rsid w:val="00ED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93F5"/>
  <w15:chartTrackingRefBased/>
  <w15:docId w15:val="{A6E0F8D9-C7E9-449A-A901-A9E6B169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0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Alex Sarca</dc:creator>
  <cp:keywords/>
  <dc:description/>
  <cp:lastModifiedBy>Darius Alex Sarca</cp:lastModifiedBy>
  <cp:revision>2</cp:revision>
  <dcterms:created xsi:type="dcterms:W3CDTF">2024-07-27T08:53:00Z</dcterms:created>
  <dcterms:modified xsi:type="dcterms:W3CDTF">2024-07-27T08:53:00Z</dcterms:modified>
</cp:coreProperties>
</file>